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87CBE9" w14:textId="5F66033A" w:rsidR="00302A14" w:rsidRPr="00891E7F" w:rsidRDefault="00302A14" w:rsidP="00302A14">
      <w:pPr>
        <w:spacing w:after="0"/>
        <w:rPr>
          <w:b/>
          <w:bCs/>
          <w:sz w:val="28"/>
          <w:szCs w:val="28"/>
        </w:rPr>
      </w:pPr>
      <w:r w:rsidRPr="00891E7F">
        <w:rPr>
          <w:b/>
          <w:bCs/>
          <w:sz w:val="28"/>
          <w:szCs w:val="28"/>
        </w:rPr>
        <w:t>Voorbeeld samenwerkingsovereenkomst partnerorganisatie</w:t>
      </w:r>
    </w:p>
    <w:p w14:paraId="5CA670D3" w14:textId="77777777" w:rsidR="00302A14" w:rsidRDefault="00302A14" w:rsidP="00302A14">
      <w:pPr>
        <w:spacing w:after="0"/>
      </w:pPr>
    </w:p>
    <w:p w14:paraId="1B1BD2CB" w14:textId="5A668676" w:rsidR="00891E7F" w:rsidRDefault="008251EB" w:rsidP="00302A14">
      <w:pPr>
        <w:spacing w:after="0"/>
      </w:pPr>
      <w:r>
        <w:t>In dit document vindt u</w:t>
      </w:r>
      <w:r w:rsidR="0036603C">
        <w:t xml:space="preserve"> inspiratie </w:t>
      </w:r>
      <w:r w:rsidR="00DD1198">
        <w:t xml:space="preserve">en </w:t>
      </w:r>
      <w:r>
        <w:t xml:space="preserve">voorbeeldteksten voor </w:t>
      </w:r>
      <w:r w:rsidR="00302A14">
        <w:t>een samenwerkingsovereenkomst</w:t>
      </w:r>
      <w:r w:rsidR="00891E7F">
        <w:t xml:space="preserve">, passend bij de </w:t>
      </w:r>
      <w:hyperlink r:id="rId7" w:history="1">
        <w:r w:rsidR="00891E7F" w:rsidRPr="00A05BA9">
          <w:rPr>
            <w:rStyle w:val="Hyperlink"/>
          </w:rPr>
          <w:t>Licentievoorwaarden Digisterker – Werken met de digitale overheid</w:t>
        </w:r>
      </w:hyperlink>
      <w:r w:rsidR="00891E7F">
        <w:t xml:space="preserve"> en/of</w:t>
      </w:r>
      <w:r>
        <w:t xml:space="preserve"> </w:t>
      </w:r>
      <w:hyperlink r:id="rId8" w:history="1">
        <w:r w:rsidR="00891E7F" w:rsidRPr="00A05BA9">
          <w:rPr>
            <w:rStyle w:val="Hyperlink"/>
          </w:rPr>
          <w:t xml:space="preserve">Licentievoorwaarden DigiVitaler – </w:t>
        </w:r>
        <w:r w:rsidR="00FD70AD" w:rsidRPr="00A05BA9">
          <w:rPr>
            <w:rStyle w:val="Hyperlink"/>
          </w:rPr>
          <w:t>d</w:t>
        </w:r>
        <w:r w:rsidR="00891E7F" w:rsidRPr="00A05BA9">
          <w:rPr>
            <w:rStyle w:val="Hyperlink"/>
          </w:rPr>
          <w:t>igitale zorg dichterbij</w:t>
        </w:r>
      </w:hyperlink>
      <w:r w:rsidR="00891E7F">
        <w:t xml:space="preserve">. </w:t>
      </w:r>
      <w:r w:rsidR="00B963CF">
        <w:t>U kunt de</w:t>
      </w:r>
      <w:r w:rsidR="00DD1198">
        <w:t xml:space="preserve"> </w:t>
      </w:r>
      <w:r w:rsidR="00891E7F">
        <w:t>overeenkomst</w:t>
      </w:r>
      <w:r w:rsidR="00302A14">
        <w:t xml:space="preserve"> naar eigen inzicht opstellen, mits aan de </w:t>
      </w:r>
      <w:r w:rsidR="00891E7F">
        <w:t>licentievoorwaarden</w:t>
      </w:r>
      <w:r w:rsidR="00302A14">
        <w:t xml:space="preserve"> </w:t>
      </w:r>
      <w:r w:rsidR="00B963CF">
        <w:t>is</w:t>
      </w:r>
      <w:r w:rsidR="00302A14">
        <w:t xml:space="preserve"> voldaan</w:t>
      </w:r>
      <w:r w:rsidR="00891E7F">
        <w:t>.</w:t>
      </w:r>
    </w:p>
    <w:p w14:paraId="3281A0E4" w14:textId="77777777" w:rsidR="00B963CF" w:rsidRDefault="00B963CF" w:rsidP="00302A14">
      <w:pPr>
        <w:spacing w:after="0"/>
      </w:pPr>
    </w:p>
    <w:p w14:paraId="78433DEB" w14:textId="5C4345F4" w:rsidR="00DD1198" w:rsidRDefault="00302A14" w:rsidP="00302A14">
      <w:pPr>
        <w:spacing w:after="0"/>
      </w:pPr>
      <w:r>
        <w:t xml:space="preserve">In de </w:t>
      </w:r>
      <w:r w:rsidR="00891E7F">
        <w:t>samenwerkings</w:t>
      </w:r>
      <w:r>
        <w:t xml:space="preserve">overeenkomst stelt </w:t>
      </w:r>
      <w:r w:rsidR="00B963CF">
        <w:t xml:space="preserve">u </w:t>
      </w:r>
      <w:r>
        <w:t>onder andere de volgende zaken vast: inzet van</w:t>
      </w:r>
      <w:r w:rsidR="00891E7F">
        <w:t xml:space="preserve"> docenten</w:t>
      </w:r>
      <w:r>
        <w:t xml:space="preserve"> </w:t>
      </w:r>
      <w:r w:rsidR="00891E7F">
        <w:t>(</w:t>
      </w:r>
      <w:r>
        <w:t>medewerkers en</w:t>
      </w:r>
      <w:r w:rsidR="00891E7F">
        <w:t>/of</w:t>
      </w:r>
      <w:r>
        <w:t xml:space="preserve"> vrijwilligers</w:t>
      </w:r>
      <w:r w:rsidR="00891E7F">
        <w:t>)</w:t>
      </w:r>
      <w:r>
        <w:t>, taakverdeling</w:t>
      </w:r>
      <w:r w:rsidR="008C4B5B">
        <w:t xml:space="preserve"> bij de</w:t>
      </w:r>
      <w:r>
        <w:t xml:space="preserve"> werving en uitnodiging </w:t>
      </w:r>
      <w:r w:rsidR="008C4B5B">
        <w:t xml:space="preserve">van </w:t>
      </w:r>
      <w:r>
        <w:t xml:space="preserve">deelnemers, gebruik van de licentie en toegang tot het materiaal, financiering van het aanbod en verdeling van de kosten. </w:t>
      </w:r>
    </w:p>
    <w:p w14:paraId="3A638621" w14:textId="77777777" w:rsidR="00DD1198" w:rsidRDefault="00DD1198">
      <w:r>
        <w:br w:type="page"/>
      </w:r>
    </w:p>
    <w:p w14:paraId="0092D281" w14:textId="77777777" w:rsidR="00302A14" w:rsidRDefault="00302A14" w:rsidP="00302A14">
      <w:pPr>
        <w:spacing w:after="0"/>
      </w:pPr>
    </w:p>
    <w:p w14:paraId="1E3B100E" w14:textId="27354742" w:rsidR="00302A14" w:rsidRDefault="00302A14" w:rsidP="00302A14">
      <w:pPr>
        <w:spacing w:after="0"/>
      </w:pPr>
      <w:r>
        <w:t xml:space="preserve">Logo bibliotheek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891E7F">
        <w:tab/>
      </w:r>
      <w:r w:rsidR="00891E7F">
        <w:tab/>
      </w:r>
      <w:r>
        <w:t>Logo partner</w:t>
      </w:r>
    </w:p>
    <w:p w14:paraId="5AE3AB19" w14:textId="77777777" w:rsidR="00302A14" w:rsidRDefault="00302A14" w:rsidP="00302A14">
      <w:pPr>
        <w:spacing w:after="0"/>
      </w:pPr>
    </w:p>
    <w:p w14:paraId="6B27B8E5" w14:textId="41FB896A" w:rsidR="00302A14" w:rsidRPr="003D18F9" w:rsidRDefault="00302A14" w:rsidP="00302A14">
      <w:pPr>
        <w:spacing w:after="0"/>
        <w:rPr>
          <w:b/>
          <w:bCs/>
          <w:color w:val="682A7B"/>
        </w:rPr>
      </w:pPr>
      <w:r w:rsidRPr="003D18F9">
        <w:rPr>
          <w:b/>
          <w:bCs/>
          <w:color w:val="682A7B"/>
        </w:rPr>
        <w:t>Samenwerkingsovereenkomst | Aanbod Digisterker/DigiVitaler</w:t>
      </w:r>
    </w:p>
    <w:p w14:paraId="6DED08B9" w14:textId="77777777" w:rsidR="00302A14" w:rsidRDefault="00302A14" w:rsidP="00302A14">
      <w:pPr>
        <w:spacing w:after="0"/>
      </w:pPr>
    </w:p>
    <w:p w14:paraId="397491D3" w14:textId="77777777" w:rsidR="00302A14" w:rsidRPr="003D18F9" w:rsidRDefault="00302A14" w:rsidP="00302A14">
      <w:pPr>
        <w:spacing w:after="0"/>
        <w:rPr>
          <w:b/>
          <w:bCs/>
          <w:color w:val="F19520"/>
        </w:rPr>
      </w:pPr>
      <w:r w:rsidRPr="003D18F9">
        <w:rPr>
          <w:b/>
          <w:bCs/>
          <w:color w:val="F19520"/>
        </w:rPr>
        <w:t>De ondergetekenden</w:t>
      </w:r>
    </w:p>
    <w:p w14:paraId="480B25CA" w14:textId="77777777" w:rsidR="00302A14" w:rsidRDefault="00302A14" w:rsidP="00302A14">
      <w:pPr>
        <w:spacing w:after="0"/>
      </w:pPr>
    </w:p>
    <w:p w14:paraId="6EB5A3ED" w14:textId="36DB0170" w:rsidR="00302A14" w:rsidRDefault="00302A14" w:rsidP="00302A14">
      <w:pPr>
        <w:spacing w:after="0"/>
      </w:pPr>
      <w:r>
        <w:t xml:space="preserve">1. </w:t>
      </w:r>
      <w:r w:rsidRPr="003D18F9">
        <w:t xml:space="preserve">[Naam </w:t>
      </w:r>
      <w:r>
        <w:t>b</w:t>
      </w:r>
      <w:r w:rsidRPr="003D18F9">
        <w:t>ibliotheek]…</w:t>
      </w:r>
      <w:r>
        <w:t>…….., gevestigd te……….., vertegenwoordigd door [naam + functie];</w:t>
      </w:r>
    </w:p>
    <w:p w14:paraId="495EAA5E" w14:textId="77777777" w:rsidR="00302A14" w:rsidRDefault="00302A14" w:rsidP="00302A14">
      <w:pPr>
        <w:spacing w:after="0"/>
      </w:pPr>
    </w:p>
    <w:p w14:paraId="4FBAA7F2" w14:textId="77777777" w:rsidR="00302A14" w:rsidRDefault="00302A14" w:rsidP="00302A14">
      <w:pPr>
        <w:spacing w:after="0"/>
      </w:pPr>
      <w:r>
        <w:t>en:</w:t>
      </w:r>
    </w:p>
    <w:p w14:paraId="46C9D9E9" w14:textId="77777777" w:rsidR="00302A14" w:rsidRDefault="00302A14" w:rsidP="00302A14">
      <w:pPr>
        <w:spacing w:after="0"/>
      </w:pPr>
    </w:p>
    <w:p w14:paraId="48B9A82B" w14:textId="77777777" w:rsidR="00302A14" w:rsidRDefault="00302A14" w:rsidP="00302A14">
      <w:pPr>
        <w:spacing w:after="0"/>
      </w:pPr>
      <w:r>
        <w:t>2. [Naam partnerorganisatie] ….., gevestigd te…., vertegenwoordigd door [naam + functie]</w:t>
      </w:r>
    </w:p>
    <w:p w14:paraId="15756260" w14:textId="77777777" w:rsidR="00302A14" w:rsidRDefault="00302A14" w:rsidP="00302A14">
      <w:pPr>
        <w:spacing w:after="0"/>
      </w:pPr>
    </w:p>
    <w:p w14:paraId="534BADCD" w14:textId="74DAC107" w:rsidR="00302A14" w:rsidRPr="003D18F9" w:rsidRDefault="00DD1198" w:rsidP="00302A14">
      <w:pPr>
        <w:spacing w:after="0"/>
        <w:rPr>
          <w:b/>
          <w:bCs/>
          <w:color w:val="F19520"/>
        </w:rPr>
      </w:pPr>
      <w:r>
        <w:rPr>
          <w:b/>
          <w:bCs/>
          <w:color w:val="F19520"/>
        </w:rPr>
        <w:t>k</w:t>
      </w:r>
      <w:r w:rsidRPr="003D18F9">
        <w:rPr>
          <w:b/>
          <w:bCs/>
          <w:color w:val="F19520"/>
        </w:rPr>
        <w:t xml:space="preserve">omen </w:t>
      </w:r>
      <w:r w:rsidR="00302A14" w:rsidRPr="003D18F9">
        <w:rPr>
          <w:b/>
          <w:bCs/>
          <w:color w:val="F19520"/>
        </w:rPr>
        <w:t xml:space="preserve">in het kader van </w:t>
      </w:r>
      <w:r w:rsidR="00B963CF" w:rsidRPr="003D18F9">
        <w:rPr>
          <w:b/>
          <w:bCs/>
          <w:color w:val="F19520"/>
        </w:rPr>
        <w:t>Digisterker</w:t>
      </w:r>
      <w:r w:rsidR="00B963CF">
        <w:rPr>
          <w:b/>
          <w:bCs/>
          <w:color w:val="F19520"/>
        </w:rPr>
        <w:t>/</w:t>
      </w:r>
      <w:r w:rsidR="00B963CF" w:rsidRPr="003D18F9">
        <w:rPr>
          <w:b/>
          <w:bCs/>
          <w:color w:val="F19520"/>
        </w:rPr>
        <w:t>DigiVitaler</w:t>
      </w:r>
      <w:r w:rsidR="00B963CF">
        <w:rPr>
          <w:b/>
          <w:bCs/>
          <w:color w:val="F19520"/>
        </w:rPr>
        <w:t xml:space="preserve"> </w:t>
      </w:r>
      <w:r w:rsidR="00302A14" w:rsidRPr="003D18F9">
        <w:rPr>
          <w:b/>
          <w:bCs/>
          <w:color w:val="F19520"/>
        </w:rPr>
        <w:t>cursus</w:t>
      </w:r>
      <w:r w:rsidR="00B963CF">
        <w:rPr>
          <w:b/>
          <w:bCs/>
          <w:color w:val="F19520"/>
        </w:rPr>
        <w:t>sen</w:t>
      </w:r>
      <w:r w:rsidR="00891E7F">
        <w:rPr>
          <w:b/>
          <w:bCs/>
          <w:color w:val="F19520"/>
        </w:rPr>
        <w:t>/workshop</w:t>
      </w:r>
      <w:r w:rsidR="00B963CF">
        <w:rPr>
          <w:b/>
          <w:bCs/>
          <w:color w:val="F19520"/>
        </w:rPr>
        <w:t>s</w:t>
      </w:r>
      <w:r w:rsidR="00302A14" w:rsidRPr="003D18F9">
        <w:rPr>
          <w:b/>
          <w:bCs/>
          <w:color w:val="F19520"/>
        </w:rPr>
        <w:t xml:space="preserve"> </w:t>
      </w:r>
      <w:r w:rsidR="00B963CF">
        <w:rPr>
          <w:b/>
          <w:bCs/>
          <w:color w:val="F19520"/>
        </w:rPr>
        <w:t>van Stichting Digisterker overeen</w:t>
      </w:r>
    </w:p>
    <w:p w14:paraId="410815BD" w14:textId="77777777" w:rsidR="00DD1198" w:rsidRDefault="00DD1198" w:rsidP="00302A14">
      <w:pPr>
        <w:spacing w:after="0"/>
      </w:pPr>
    </w:p>
    <w:p w14:paraId="4D406541" w14:textId="554E9CBD" w:rsidR="00302A14" w:rsidRPr="00A05BA9" w:rsidRDefault="00B963CF" w:rsidP="00302A14">
      <w:pPr>
        <w:spacing w:after="0"/>
      </w:pPr>
      <w:r w:rsidRPr="00A05BA9">
        <w:t xml:space="preserve">dat </w:t>
      </w:r>
      <w:r w:rsidR="00302A14" w:rsidRPr="00A05BA9">
        <w:t>organisaties samenwerken om jaarlijks …….</w:t>
      </w:r>
      <w:r w:rsidRPr="00A05BA9">
        <w:t xml:space="preserve"> </w:t>
      </w:r>
      <w:r w:rsidR="00302A14" w:rsidRPr="00A05BA9">
        <w:t xml:space="preserve">cursussen/workshops Digisterker/DigiVitaler gratis aan te bieden aan </w:t>
      </w:r>
      <w:r w:rsidR="00891E7F" w:rsidRPr="00A05BA9">
        <w:t xml:space="preserve">deelnemers </w:t>
      </w:r>
      <w:r w:rsidR="00302A14" w:rsidRPr="00A05BA9">
        <w:t>woonachtig in de gemeente</w:t>
      </w:r>
      <w:r w:rsidR="005B3F9F" w:rsidRPr="00A05BA9">
        <w:t>(n)</w:t>
      </w:r>
      <w:r w:rsidRPr="00A05BA9">
        <w:t xml:space="preserve"> </w:t>
      </w:r>
      <w:r w:rsidR="005B3F9F" w:rsidRPr="00A05BA9">
        <w:t>…….</w:t>
      </w:r>
      <w:r w:rsidR="00302A14" w:rsidRPr="00A05BA9">
        <w:t xml:space="preserve"> </w:t>
      </w:r>
    </w:p>
    <w:p w14:paraId="3A795677" w14:textId="77777777" w:rsidR="00302A14" w:rsidRPr="00DD1198" w:rsidRDefault="00302A14" w:rsidP="00302A14">
      <w:pPr>
        <w:spacing w:after="0"/>
      </w:pPr>
    </w:p>
    <w:p w14:paraId="5BF6E3A1" w14:textId="033C69CE" w:rsidR="00302A14" w:rsidRDefault="00891E7F" w:rsidP="00302A14">
      <w:pPr>
        <w:spacing w:after="0"/>
      </w:pPr>
      <w:r>
        <w:t>De r</w:t>
      </w:r>
      <w:r w:rsidR="00302A14">
        <w:t xml:space="preserve">olverdeling </w:t>
      </w:r>
      <w:r w:rsidR="0036603C">
        <w:t xml:space="preserve">binnen de samenwerking </w:t>
      </w:r>
      <w:r w:rsidR="00302A14">
        <w:t>is als volgt:</w:t>
      </w:r>
    </w:p>
    <w:p w14:paraId="29876D82" w14:textId="77777777" w:rsidR="00302A14" w:rsidRDefault="00302A14" w:rsidP="00302A14">
      <w:pPr>
        <w:spacing w:after="0"/>
      </w:pPr>
    </w:p>
    <w:p w14:paraId="68F5B874" w14:textId="62E97EC8" w:rsidR="00302A14" w:rsidRPr="00A05BA9" w:rsidRDefault="00302A14" w:rsidP="00302A14">
      <w:pPr>
        <w:spacing w:after="0"/>
      </w:pPr>
      <w:r w:rsidRPr="00A05BA9">
        <w:t>[Naam bibliotheek] is</w:t>
      </w:r>
      <w:r w:rsidR="00B963CF" w:rsidRPr="00A05BA9">
        <w:t xml:space="preserve"> </w:t>
      </w:r>
      <w:r w:rsidRPr="00A05BA9">
        <w:t xml:space="preserve">licentiehouder van het </w:t>
      </w:r>
      <w:r w:rsidR="00C80294" w:rsidRPr="00A05BA9">
        <w:t xml:space="preserve">lesprogramma </w:t>
      </w:r>
      <w:r w:rsidRPr="00A05BA9">
        <w:t>en inhoudelijk deskundig. Zij</w:t>
      </w:r>
      <w:r w:rsidR="005B3F9F" w:rsidRPr="00A05BA9">
        <w:t xml:space="preserve"> levert in afstemming met [naam partnerorganisatie] (vrijwillige) docenten voor de uitvoering van of ondersteuning bij het cursus-/workshopaanbod. Zij </w:t>
      </w:r>
      <w:r w:rsidRPr="00A05BA9">
        <w:t>draagt zorg</w:t>
      </w:r>
      <w:r w:rsidR="00891E7F" w:rsidRPr="00A05BA9">
        <w:t xml:space="preserve"> voor, </w:t>
      </w:r>
      <w:r w:rsidRPr="00A05BA9">
        <w:t>ziet toe</w:t>
      </w:r>
      <w:r w:rsidR="00891E7F" w:rsidRPr="00A05BA9">
        <w:t xml:space="preserve"> </w:t>
      </w:r>
      <w:r w:rsidRPr="00A05BA9">
        <w:t xml:space="preserve">op </w:t>
      </w:r>
      <w:r w:rsidR="00891E7F" w:rsidRPr="00A05BA9">
        <w:t xml:space="preserve">en ondersteunt bij </w:t>
      </w:r>
      <w:r w:rsidRPr="00A05BA9">
        <w:t xml:space="preserve">een correcte uitvoering van </w:t>
      </w:r>
      <w:r w:rsidR="005B3F9F" w:rsidRPr="00A05BA9">
        <w:t>het</w:t>
      </w:r>
      <w:r w:rsidRPr="00A05BA9">
        <w:t xml:space="preserve"> cursus</w:t>
      </w:r>
      <w:r w:rsidR="005B3F9F" w:rsidRPr="00A05BA9">
        <w:t>/-</w:t>
      </w:r>
      <w:r w:rsidRPr="00A05BA9">
        <w:t>workshop</w:t>
      </w:r>
      <w:r w:rsidR="005B3F9F" w:rsidRPr="00A05BA9">
        <w:t>aanbod</w:t>
      </w:r>
      <w:r w:rsidR="00C80294" w:rsidRPr="00A05BA9">
        <w:t xml:space="preserve">, </w:t>
      </w:r>
      <w:r w:rsidRPr="00A05BA9">
        <w:t>de coaching van de</w:t>
      </w:r>
      <w:r w:rsidR="00891E7F" w:rsidRPr="00A05BA9">
        <w:t xml:space="preserve"> (</w:t>
      </w:r>
      <w:r w:rsidRPr="00A05BA9">
        <w:t>vrijwillige</w:t>
      </w:r>
      <w:r w:rsidR="00891E7F" w:rsidRPr="00A05BA9">
        <w:t>)</w:t>
      </w:r>
      <w:r w:rsidRPr="00A05BA9">
        <w:t xml:space="preserve"> docenten</w:t>
      </w:r>
      <w:r w:rsidR="00C80294" w:rsidRPr="00A05BA9">
        <w:t xml:space="preserve"> en </w:t>
      </w:r>
      <w:r w:rsidRPr="00A05BA9">
        <w:t xml:space="preserve">het gebruik van het </w:t>
      </w:r>
      <w:r w:rsidR="00891E7F" w:rsidRPr="00A05BA9">
        <w:t>les</w:t>
      </w:r>
      <w:r w:rsidRPr="00A05BA9">
        <w:t>materiaal conform de licentie</w:t>
      </w:r>
      <w:r w:rsidR="00C80294" w:rsidRPr="00A05BA9">
        <w:t>s</w:t>
      </w:r>
      <w:r w:rsidRPr="00A05BA9">
        <w:t xml:space="preserve"> </w:t>
      </w:r>
      <w:r w:rsidR="005B3F9F" w:rsidRPr="00A05BA9">
        <w:t>van</w:t>
      </w:r>
      <w:r w:rsidRPr="00A05BA9">
        <w:t xml:space="preserve"> Stichting Digisterker. </w:t>
      </w:r>
      <w:r w:rsidR="005B3F9F" w:rsidRPr="00A05BA9">
        <w:t>Zij leidt in afstemming met [naam partnerorganisatie] deelnemers toe naar het cursus-/workshopaanbod.</w:t>
      </w:r>
    </w:p>
    <w:p w14:paraId="07ED7765" w14:textId="77777777" w:rsidR="00891E7F" w:rsidRPr="00891E7F" w:rsidRDefault="00891E7F" w:rsidP="00302A14">
      <w:pPr>
        <w:spacing w:after="0"/>
        <w:rPr>
          <w:highlight w:val="yellow"/>
        </w:rPr>
      </w:pPr>
    </w:p>
    <w:p w14:paraId="7C68C6F9" w14:textId="3BCEF4BD" w:rsidR="00302A14" w:rsidRDefault="00302A14" w:rsidP="00302A14">
      <w:pPr>
        <w:spacing w:after="0"/>
      </w:pPr>
      <w:r w:rsidRPr="00A05BA9">
        <w:t>[Naam partnerorganisatie]</w:t>
      </w:r>
      <w:r w:rsidRPr="00A05BA9">
        <w:rPr>
          <w:i/>
          <w:iCs/>
        </w:rPr>
        <w:t xml:space="preserve"> </w:t>
      </w:r>
      <w:r w:rsidRPr="00A05BA9">
        <w:t>is</w:t>
      </w:r>
      <w:r w:rsidR="00064817" w:rsidRPr="00A05BA9">
        <w:t xml:space="preserve"> </w:t>
      </w:r>
      <w:r w:rsidRPr="00A05BA9">
        <w:t>deskundig</w:t>
      </w:r>
      <w:r w:rsidR="00DC11AC" w:rsidRPr="00A05BA9">
        <w:t xml:space="preserve"> in </w:t>
      </w:r>
      <w:r w:rsidRPr="00A05BA9">
        <w:t xml:space="preserve">de begeleiding en/of werving van de </w:t>
      </w:r>
      <w:r w:rsidR="00891E7F" w:rsidRPr="00A05BA9">
        <w:t>deelnemers</w:t>
      </w:r>
      <w:r w:rsidRPr="00A05BA9">
        <w:t>.</w:t>
      </w:r>
      <w:r w:rsidR="00891E7F" w:rsidRPr="00A05BA9">
        <w:t xml:space="preserve"> </w:t>
      </w:r>
      <w:r w:rsidRPr="00A05BA9">
        <w:t xml:space="preserve">Zij screent waar nodig kandidaten </w:t>
      </w:r>
      <w:r w:rsidR="00DC11AC" w:rsidRPr="00A05BA9">
        <w:t xml:space="preserve">voor deelname </w:t>
      </w:r>
      <w:r w:rsidRPr="00A05BA9">
        <w:t xml:space="preserve">en </w:t>
      </w:r>
      <w:r w:rsidR="005B3F9F" w:rsidRPr="00A05BA9">
        <w:t>leidt</w:t>
      </w:r>
      <w:r w:rsidRPr="00A05BA9">
        <w:t xml:space="preserve"> </w:t>
      </w:r>
      <w:r w:rsidR="005B3F9F" w:rsidRPr="00A05BA9">
        <w:t xml:space="preserve">in afstemming met [naam bibliotheek] </w:t>
      </w:r>
      <w:r w:rsidR="00891E7F" w:rsidRPr="00A05BA9">
        <w:t>deelnemers</w:t>
      </w:r>
      <w:r w:rsidRPr="00A05BA9">
        <w:t xml:space="preserve"> toe naar </w:t>
      </w:r>
      <w:r w:rsidR="005B3F9F" w:rsidRPr="00A05BA9">
        <w:t>het cursus-/workshopaanbod. Zij</w:t>
      </w:r>
      <w:r w:rsidR="00891E7F" w:rsidRPr="00A05BA9">
        <w:t xml:space="preserve"> </w:t>
      </w:r>
      <w:r w:rsidRPr="00A05BA9">
        <w:t>levert</w:t>
      </w:r>
      <w:r w:rsidR="005B3F9F" w:rsidRPr="00A05BA9">
        <w:t xml:space="preserve"> in afstemming met [naam bibliotheek]</w:t>
      </w:r>
      <w:r w:rsidRPr="00A05BA9">
        <w:t xml:space="preserve"> een (vrijwillige) docent om </w:t>
      </w:r>
      <w:r w:rsidR="005B3F9F" w:rsidRPr="00A05BA9">
        <w:t>bij het cursus-/workshopaanbod</w:t>
      </w:r>
      <w:r w:rsidRPr="00A05BA9">
        <w:t xml:space="preserve"> te</w:t>
      </w:r>
      <w:r w:rsidR="00891E7F" w:rsidRPr="00A05BA9">
        <w:t xml:space="preserve"> o</w:t>
      </w:r>
      <w:r w:rsidRPr="00A05BA9">
        <w:t>ndersteunen</w:t>
      </w:r>
      <w:r w:rsidR="005B3F9F" w:rsidRPr="00A05BA9">
        <w:t xml:space="preserve"> of uit te voeren</w:t>
      </w:r>
      <w:r w:rsidRPr="00A05BA9">
        <w:t>.</w:t>
      </w:r>
      <w:r w:rsidR="00891E7F" w:rsidRPr="00A05BA9">
        <w:t xml:space="preserve"> </w:t>
      </w:r>
      <w:r w:rsidRPr="00A05BA9">
        <w:t xml:space="preserve">Zij adviseert of traint waar nodig </w:t>
      </w:r>
      <w:r w:rsidR="005B3F9F" w:rsidRPr="00A05BA9">
        <w:t xml:space="preserve">(vrijwillige) </w:t>
      </w:r>
      <w:r w:rsidRPr="00A05BA9">
        <w:t xml:space="preserve">docenten </w:t>
      </w:r>
      <w:r w:rsidR="00DC11AC" w:rsidRPr="00A05BA9">
        <w:t xml:space="preserve">aanvullend, voor een goede begeleiding van </w:t>
      </w:r>
      <w:r w:rsidRPr="00A05BA9">
        <w:t>de doelgroep.</w:t>
      </w:r>
    </w:p>
    <w:p w14:paraId="296F004C" w14:textId="77777777" w:rsidR="00891E7F" w:rsidRDefault="00891E7F" w:rsidP="00302A14">
      <w:pPr>
        <w:spacing w:after="0"/>
      </w:pPr>
    </w:p>
    <w:p w14:paraId="40944324" w14:textId="2973E375" w:rsidR="00302A14" w:rsidRDefault="00302A14" w:rsidP="00302A14">
      <w:pPr>
        <w:spacing w:after="0"/>
      </w:pPr>
      <w:r>
        <w:t xml:space="preserve">Verder spreken partners </w:t>
      </w:r>
      <w:r w:rsidR="0036603C">
        <w:t xml:space="preserve">daarbij </w:t>
      </w:r>
      <w:r w:rsidR="00891E7F">
        <w:t xml:space="preserve">het volgende </w:t>
      </w:r>
      <w:r>
        <w:t>af:</w:t>
      </w:r>
    </w:p>
    <w:p w14:paraId="12E0A13C" w14:textId="77777777" w:rsidR="00302A14" w:rsidRDefault="00302A14" w:rsidP="00302A14">
      <w:pPr>
        <w:spacing w:after="0"/>
      </w:pPr>
    </w:p>
    <w:p w14:paraId="4E963684" w14:textId="53C7231F" w:rsidR="00302A14" w:rsidRPr="003D18F9" w:rsidRDefault="00302A14" w:rsidP="00302A14">
      <w:pPr>
        <w:spacing w:after="0"/>
        <w:rPr>
          <w:b/>
          <w:bCs/>
        </w:rPr>
      </w:pPr>
      <w:r w:rsidRPr="003D18F9">
        <w:rPr>
          <w:b/>
          <w:bCs/>
        </w:rPr>
        <w:t xml:space="preserve">1. </w:t>
      </w:r>
      <w:r w:rsidR="00A93044">
        <w:rPr>
          <w:b/>
          <w:bCs/>
        </w:rPr>
        <w:t>G</w:t>
      </w:r>
      <w:r>
        <w:rPr>
          <w:b/>
          <w:bCs/>
        </w:rPr>
        <w:t>ebruik van de licentie</w:t>
      </w:r>
    </w:p>
    <w:p w14:paraId="6BFFD50D" w14:textId="6CEB64FC" w:rsidR="00891E7F" w:rsidRDefault="00891E7F" w:rsidP="00302A14">
      <w:pPr>
        <w:spacing w:after="0"/>
      </w:pPr>
      <w:r>
        <w:t xml:space="preserve">1.1 </w:t>
      </w:r>
      <w:r w:rsidR="00302A14">
        <w:t>De licentie Digisterker loopt via [</w:t>
      </w:r>
      <w:r w:rsidR="005B3F9F">
        <w:t>n</w:t>
      </w:r>
      <w:r w:rsidR="00302A14">
        <w:t>aam bibliotheek, evt. namen personen]. Gebruik van de licentie en het materiaal is voorbehouden aan inwoners uit de gemeente</w:t>
      </w:r>
      <w:r w:rsidR="005B3F9F">
        <w:t>(</w:t>
      </w:r>
      <w:r w:rsidR="00302A14">
        <w:t>n</w:t>
      </w:r>
      <w:r w:rsidR="005B3F9F">
        <w:t>)</w:t>
      </w:r>
      <w:r w:rsidR="00302A14">
        <w:t xml:space="preserve">………… </w:t>
      </w:r>
    </w:p>
    <w:p w14:paraId="2E02482B" w14:textId="671EB8E0" w:rsidR="00891E7F" w:rsidRDefault="00891E7F" w:rsidP="00302A14">
      <w:pPr>
        <w:spacing w:after="0"/>
      </w:pPr>
      <w:r>
        <w:t xml:space="preserve">1.2 </w:t>
      </w:r>
      <w:r w:rsidR="00927635">
        <w:t>Het</w:t>
      </w:r>
      <w:r w:rsidR="00302A14">
        <w:t xml:space="preserve"> Digisterker- en/of DigiVitaler</w:t>
      </w:r>
      <w:r w:rsidR="00927635">
        <w:t xml:space="preserve"> </w:t>
      </w:r>
      <w:r w:rsidR="00302A14">
        <w:t>cursus</w:t>
      </w:r>
      <w:r w:rsidR="00927635">
        <w:t>-</w:t>
      </w:r>
      <w:r w:rsidR="00302A14">
        <w:t>/workshop</w:t>
      </w:r>
      <w:r w:rsidR="00927635">
        <w:t>aanbod</w:t>
      </w:r>
      <w:r w:rsidR="00302A14">
        <w:t xml:space="preserve"> word</w:t>
      </w:r>
      <w:r w:rsidR="00927635">
        <w:t>t</w:t>
      </w:r>
      <w:r>
        <w:t xml:space="preserve"> </w:t>
      </w:r>
      <w:r w:rsidR="00302A14">
        <w:t xml:space="preserve">uitsluitend gegeven door gecertificeerde </w:t>
      </w:r>
      <w:r>
        <w:t xml:space="preserve">(vrijwillige) </w:t>
      </w:r>
      <w:r w:rsidR="00302A14">
        <w:t>docenten</w:t>
      </w:r>
      <w:r>
        <w:t xml:space="preserve"> van [naam bibliotheek] en/of [naam partnerorganisatie]</w:t>
      </w:r>
      <w:r w:rsidR="00302A14">
        <w:t xml:space="preserve"> die de docententraining</w:t>
      </w:r>
      <w:r>
        <w:t xml:space="preserve"> of docenteninstructie</w:t>
      </w:r>
      <w:r w:rsidR="00302A14">
        <w:t xml:space="preserve"> van Stichting Digisterker</w:t>
      </w:r>
      <w:r w:rsidR="0036603C">
        <w:t xml:space="preserve"> hebben</w:t>
      </w:r>
      <w:r w:rsidR="00302A14">
        <w:t xml:space="preserve"> gevolgd</w:t>
      </w:r>
      <w:r w:rsidR="00A93044">
        <w:t>.</w:t>
      </w:r>
      <w:r w:rsidR="00302A14">
        <w:t xml:space="preserve"> </w:t>
      </w:r>
    </w:p>
    <w:p w14:paraId="0696E022" w14:textId="674186FE" w:rsidR="00891E7F" w:rsidRDefault="00891E7F" w:rsidP="00302A14">
      <w:pPr>
        <w:spacing w:after="0"/>
      </w:pPr>
      <w:r>
        <w:lastRenderedPageBreak/>
        <w:t>1.3 [Naam bibliotheek] draagt zorg voor de docententraining/-instructie van de (vrijwillige) docenten, ook van de partnerorganisatie</w:t>
      </w:r>
      <w:r w:rsidR="0036603C">
        <w:t>. Aanmelding voor</w:t>
      </w:r>
      <w:r w:rsidR="0036603C" w:rsidRPr="0036603C">
        <w:t xml:space="preserve"> </w:t>
      </w:r>
      <w:r w:rsidR="0036603C">
        <w:t xml:space="preserve">de docententraining/-instructie verloopt via </w:t>
      </w:r>
      <w:r>
        <w:t xml:space="preserve">Stichting Digisterker. </w:t>
      </w:r>
    </w:p>
    <w:p w14:paraId="73C349F7" w14:textId="4D9CE980" w:rsidR="00891E7F" w:rsidRDefault="00891E7F" w:rsidP="00302A14">
      <w:pPr>
        <w:spacing w:after="0"/>
      </w:pPr>
      <w:r>
        <w:t xml:space="preserve">1.4 </w:t>
      </w:r>
      <w:r w:rsidR="005B3F9F">
        <w:t>Het</w:t>
      </w:r>
      <w:r w:rsidR="00302A14">
        <w:t xml:space="preserve"> Digisterker- en/of DigiVitaler</w:t>
      </w:r>
      <w:r w:rsidR="00927635">
        <w:t xml:space="preserve"> cursus-/workshop</w:t>
      </w:r>
      <w:r w:rsidR="005B3F9F">
        <w:t>aanbod</w:t>
      </w:r>
      <w:r w:rsidR="00302A14">
        <w:t xml:space="preserve"> word</w:t>
      </w:r>
      <w:r w:rsidR="005B3F9F">
        <w:t>t</w:t>
      </w:r>
      <w:r w:rsidR="00302A14">
        <w:t xml:space="preserve"> uitsluitend gegeven door</w:t>
      </w:r>
      <w:r>
        <w:t xml:space="preserve"> (vrijwillige) </w:t>
      </w:r>
      <w:r w:rsidR="00302A14">
        <w:t xml:space="preserve">docenten die in bezit zijn van een geldige en relevante VOG en die dit hebben overlegd </w:t>
      </w:r>
      <w:r w:rsidR="00302A14" w:rsidRPr="00A05BA9">
        <w:t>(indien conform beleid bibliotheek en partnerorganisatie).</w:t>
      </w:r>
    </w:p>
    <w:p w14:paraId="13905978" w14:textId="65253D5F" w:rsidR="00891E7F" w:rsidRDefault="00891E7F" w:rsidP="00891E7F">
      <w:pPr>
        <w:spacing w:after="0"/>
      </w:pPr>
      <w:r>
        <w:t xml:space="preserve">1.5 </w:t>
      </w:r>
      <w:r w:rsidR="00302A14">
        <w:t xml:space="preserve">Organisaties </w:t>
      </w:r>
      <w:r>
        <w:t xml:space="preserve">zetten </w:t>
      </w:r>
      <w:r w:rsidR="00302A14">
        <w:t xml:space="preserve">zich samen in voor de werving van </w:t>
      </w:r>
      <w:r>
        <w:t xml:space="preserve">(vrijwillige) </w:t>
      </w:r>
      <w:r w:rsidR="00302A14">
        <w:t>docenten.</w:t>
      </w:r>
    </w:p>
    <w:p w14:paraId="59049783" w14:textId="689D01C6" w:rsidR="00891E7F" w:rsidRPr="00891E7F" w:rsidRDefault="00891E7F" w:rsidP="00891E7F">
      <w:pPr>
        <w:spacing w:after="0"/>
      </w:pPr>
      <w:r>
        <w:t>1.</w:t>
      </w:r>
      <w:r w:rsidR="00893E82">
        <w:t>6</w:t>
      </w:r>
      <w:r>
        <w:t xml:space="preserve"> </w:t>
      </w:r>
      <w:r w:rsidRPr="00891E7F">
        <w:t xml:space="preserve">[Naam partnerorganisatie] adviseert indien nodig/gewenst de docenten op het gebied van relevante thema’s m.b.t. de doelgroep </w:t>
      </w:r>
      <w:r w:rsidR="00A93044">
        <w:t xml:space="preserve">van </w:t>
      </w:r>
      <w:r>
        <w:t>deelnemers</w:t>
      </w:r>
      <w:r w:rsidRPr="00891E7F">
        <w:t xml:space="preserve"> die zij voor </w:t>
      </w:r>
      <w:r w:rsidR="00927635">
        <w:t>het</w:t>
      </w:r>
      <w:r w:rsidRPr="00891E7F">
        <w:t xml:space="preserve"> cursus</w:t>
      </w:r>
      <w:r w:rsidR="00927635">
        <w:t>-</w:t>
      </w:r>
      <w:r w:rsidRPr="00891E7F">
        <w:t>/workshop</w:t>
      </w:r>
      <w:r w:rsidR="00927635">
        <w:t>aanbod</w:t>
      </w:r>
      <w:r w:rsidRPr="00891E7F">
        <w:t xml:space="preserve"> willen benaderen. </w:t>
      </w:r>
    </w:p>
    <w:p w14:paraId="63F5194E" w14:textId="77777777" w:rsidR="00302A14" w:rsidRDefault="00302A14" w:rsidP="00302A14">
      <w:pPr>
        <w:spacing w:after="0"/>
      </w:pPr>
    </w:p>
    <w:p w14:paraId="4CD8A325" w14:textId="683AEC76" w:rsidR="00302A14" w:rsidRPr="003D18F9" w:rsidRDefault="00302A14" w:rsidP="00302A14">
      <w:pPr>
        <w:spacing w:after="0"/>
        <w:rPr>
          <w:b/>
          <w:bCs/>
        </w:rPr>
      </w:pPr>
      <w:r w:rsidRPr="003D18F9">
        <w:rPr>
          <w:b/>
          <w:bCs/>
        </w:rPr>
        <w:t xml:space="preserve">2. </w:t>
      </w:r>
      <w:r w:rsidR="00A93044">
        <w:rPr>
          <w:b/>
          <w:bCs/>
        </w:rPr>
        <w:t>F</w:t>
      </w:r>
      <w:r w:rsidRPr="003D18F9">
        <w:rPr>
          <w:b/>
          <w:bCs/>
        </w:rPr>
        <w:t>inanciën</w:t>
      </w:r>
    </w:p>
    <w:p w14:paraId="577AB2AE" w14:textId="4074208D" w:rsidR="00891E7F" w:rsidRDefault="00891E7F" w:rsidP="00302A14">
      <w:pPr>
        <w:spacing w:after="0"/>
      </w:pPr>
      <w:r>
        <w:t xml:space="preserve">2.1 </w:t>
      </w:r>
      <w:r w:rsidR="00302A14">
        <w:t>De kosten per cursus/workshop worden geraamd op</w:t>
      </w:r>
      <w:r w:rsidR="0036603C">
        <w:t xml:space="preserve"> …; </w:t>
      </w:r>
      <w:r w:rsidR="00302A14">
        <w:t xml:space="preserve">zie </w:t>
      </w:r>
      <w:r>
        <w:t>begroting</w:t>
      </w:r>
      <w:r w:rsidR="0089376A">
        <w:rPr>
          <w:rStyle w:val="Voetnootmarkering"/>
        </w:rPr>
        <w:footnoteReference w:id="1"/>
      </w:r>
      <w:r>
        <w:t xml:space="preserve">. </w:t>
      </w:r>
    </w:p>
    <w:p w14:paraId="0273C3E6" w14:textId="7A927D7B" w:rsidR="00891E7F" w:rsidRDefault="00891E7F" w:rsidP="00302A14">
      <w:pPr>
        <w:spacing w:after="0"/>
      </w:pPr>
      <w:r>
        <w:t xml:space="preserve">2.2 </w:t>
      </w:r>
      <w:r w:rsidR="00302A14">
        <w:t>De verdeling van de kosten van het aanbod wordt gedaan op basis van</w:t>
      </w:r>
      <w:r w:rsidR="0036603C">
        <w:t xml:space="preserve"> …</w:t>
      </w:r>
      <w:r w:rsidR="00302A14">
        <w:t>; zie begroting</w:t>
      </w:r>
      <w:r>
        <w:t>.</w:t>
      </w:r>
    </w:p>
    <w:p w14:paraId="043E288C" w14:textId="42118A6E" w:rsidR="00891E7F" w:rsidRDefault="00891E7F" w:rsidP="00302A14">
      <w:pPr>
        <w:spacing w:after="0"/>
      </w:pPr>
      <w:r>
        <w:t xml:space="preserve">2.3 </w:t>
      </w:r>
      <w:r w:rsidR="00302A14">
        <w:t xml:space="preserve">[Naam bibliotheek /partnerorganisatie] </w:t>
      </w:r>
      <w:r>
        <w:t xml:space="preserve">is </w:t>
      </w:r>
      <w:r w:rsidR="00302A14">
        <w:t xml:space="preserve">verantwoordelijk voor </w:t>
      </w:r>
      <w:r w:rsidR="0036603C">
        <w:t>eventuele</w:t>
      </w:r>
      <w:r w:rsidR="00302A14">
        <w:t xml:space="preserve"> aanvullende subsidieaanvragen en is penvoerder van het project</w:t>
      </w:r>
      <w:r>
        <w:t>.</w:t>
      </w:r>
    </w:p>
    <w:p w14:paraId="3913D99F" w14:textId="35F86332" w:rsidR="00891E7F" w:rsidRDefault="00891E7F" w:rsidP="00302A14">
      <w:pPr>
        <w:spacing w:after="0"/>
      </w:pPr>
      <w:r>
        <w:t xml:space="preserve">2.4 </w:t>
      </w:r>
      <w:r w:rsidR="00302A14">
        <w:t xml:space="preserve">[Naam bibliotheek /partnerorganisatie] </w:t>
      </w:r>
      <w:r>
        <w:t xml:space="preserve">is </w:t>
      </w:r>
      <w:r w:rsidR="00302A14">
        <w:t>verantwoordelijk voor de verantwoording naar subsidieverstrekkers zoals gemeente</w:t>
      </w:r>
      <w:r>
        <w:t>.</w:t>
      </w:r>
    </w:p>
    <w:p w14:paraId="5DB52263" w14:textId="2F269CB8" w:rsidR="00891E7F" w:rsidRDefault="00891E7F" w:rsidP="00302A14">
      <w:pPr>
        <w:spacing w:after="0"/>
      </w:pPr>
      <w:r>
        <w:t xml:space="preserve">2.5 </w:t>
      </w:r>
      <w:r w:rsidR="00302A14">
        <w:t xml:space="preserve">[Naam bibliotheek /partnerorganisatie] </w:t>
      </w:r>
      <w:r>
        <w:t xml:space="preserve">zal </w:t>
      </w:r>
      <w:r w:rsidR="00302A14">
        <w:t>al haar bijdragen voor de financiële en inhoudelijke verantwoording tijdig aanleveren, passend bij de gemaakte afspraken</w:t>
      </w:r>
      <w:r>
        <w:t>.</w:t>
      </w:r>
    </w:p>
    <w:p w14:paraId="0174058F" w14:textId="13AC35E7" w:rsidR="00DD1198" w:rsidRDefault="00891E7F" w:rsidP="00302A14">
      <w:pPr>
        <w:spacing w:after="0"/>
      </w:pPr>
      <w:r>
        <w:t xml:space="preserve">2.6 </w:t>
      </w:r>
      <w:r w:rsidR="00302A14">
        <w:t xml:space="preserve">[Naam bibliotheek /partnerorganisatie] </w:t>
      </w:r>
      <w:r>
        <w:t xml:space="preserve">declareert </w:t>
      </w:r>
      <w:r w:rsidR="00302A14">
        <w:t>haar gemaakte personeelskosten en materiaalkosten als volgt aan de [Naam bibliotheek /partnerorganisatie]</w:t>
      </w:r>
      <w:r>
        <w:t>.</w:t>
      </w:r>
    </w:p>
    <w:p w14:paraId="1FED6AFF" w14:textId="77777777" w:rsidR="00891E7F" w:rsidRDefault="00891E7F" w:rsidP="00302A14">
      <w:pPr>
        <w:spacing w:after="0"/>
      </w:pPr>
    </w:p>
    <w:p w14:paraId="6478F1CD" w14:textId="00D98A86" w:rsidR="00302A14" w:rsidRPr="003D18F9" w:rsidRDefault="00302A14" w:rsidP="00302A14">
      <w:pPr>
        <w:spacing w:after="0"/>
        <w:rPr>
          <w:b/>
          <w:bCs/>
        </w:rPr>
      </w:pPr>
      <w:r w:rsidRPr="003D18F9">
        <w:rPr>
          <w:b/>
          <w:bCs/>
        </w:rPr>
        <w:t xml:space="preserve">3. </w:t>
      </w:r>
      <w:r w:rsidR="00A93044">
        <w:rPr>
          <w:b/>
          <w:bCs/>
        </w:rPr>
        <w:t>O</w:t>
      </w:r>
      <w:r w:rsidRPr="003D18F9">
        <w:rPr>
          <w:b/>
          <w:bCs/>
        </w:rPr>
        <w:t>rganisatie</w:t>
      </w:r>
    </w:p>
    <w:p w14:paraId="78F757C1" w14:textId="5031378C" w:rsidR="00891E7F" w:rsidRDefault="00891E7F" w:rsidP="00302A14">
      <w:pPr>
        <w:spacing w:after="0"/>
      </w:pPr>
      <w:r>
        <w:t xml:space="preserve">3.1 </w:t>
      </w:r>
      <w:r w:rsidR="00302A14">
        <w:t xml:space="preserve">[Naam bibliotheek/partnerorganisatie] </w:t>
      </w:r>
      <w:r>
        <w:t>is</w:t>
      </w:r>
      <w:r w:rsidR="00302A14">
        <w:t xml:space="preserve"> verantwoordelijk voor de promotie, werving en toeleiding en uitnodiging van de </w:t>
      </w:r>
      <w:r>
        <w:t>deelnemers</w:t>
      </w:r>
      <w:r w:rsidR="00302A14">
        <w:t>. Hiervoor zijn PR-middelen via [naam bibliotheek] beschikbaar.</w:t>
      </w:r>
    </w:p>
    <w:p w14:paraId="431F2D14" w14:textId="0CDF0991" w:rsidR="00891E7F" w:rsidRDefault="00891E7F" w:rsidP="00302A14">
      <w:pPr>
        <w:spacing w:after="0"/>
      </w:pPr>
      <w:r>
        <w:t xml:space="preserve">3.2 </w:t>
      </w:r>
      <w:r w:rsidR="00302A14">
        <w:t>[Naam bibliotheek /partnerorganisatie]</w:t>
      </w:r>
      <w:r>
        <w:t xml:space="preserve"> is </w:t>
      </w:r>
      <w:r w:rsidR="00302A14">
        <w:t>verantwoordelijk voor een</w:t>
      </w:r>
      <w:r>
        <w:t xml:space="preserve"> </w:t>
      </w:r>
      <w:r w:rsidR="00302A14">
        <w:t xml:space="preserve">geschikte locatie en </w:t>
      </w:r>
      <w:r>
        <w:t xml:space="preserve">faciliteiten zoals </w:t>
      </w:r>
      <w:r w:rsidR="00302A14">
        <w:t>computers</w:t>
      </w:r>
      <w:r>
        <w:t>/laptops e.d.</w:t>
      </w:r>
      <w:r w:rsidR="00302A14">
        <w:t xml:space="preserve"> waar op geoefend kan worden.</w:t>
      </w:r>
    </w:p>
    <w:p w14:paraId="02A362EF" w14:textId="4939D975" w:rsidR="00891E7F" w:rsidRDefault="00891E7F" w:rsidP="00302A14">
      <w:pPr>
        <w:spacing w:after="0"/>
      </w:pPr>
      <w:r>
        <w:t xml:space="preserve">3.3 </w:t>
      </w:r>
      <w:r w:rsidR="00302A14">
        <w:t>[Naam bibliotheek]</w:t>
      </w:r>
      <w:r>
        <w:t xml:space="preserve"> is</w:t>
      </w:r>
      <w:r w:rsidR="00302A14">
        <w:t xml:space="preserve"> verantwoordelijk voor het leveren van actueel en passend</w:t>
      </w:r>
      <w:r>
        <w:t xml:space="preserve"> les</w:t>
      </w:r>
      <w:r w:rsidR="00302A14">
        <w:t xml:space="preserve">materiaal aan de </w:t>
      </w:r>
      <w:r>
        <w:t>deelnemers.</w:t>
      </w:r>
    </w:p>
    <w:p w14:paraId="72644616" w14:textId="45A68C66" w:rsidR="00891E7F" w:rsidRDefault="00891E7F" w:rsidP="00302A14">
      <w:pPr>
        <w:spacing w:after="0"/>
      </w:pPr>
      <w:r>
        <w:t xml:space="preserve">3.4 </w:t>
      </w:r>
      <w:r w:rsidR="00302A14">
        <w:t xml:space="preserve">Beide partners </w:t>
      </w:r>
      <w:r>
        <w:t xml:space="preserve">zijn </w:t>
      </w:r>
      <w:r w:rsidR="00302A14">
        <w:t>verantwoordelijk voor het plannen van het cursus</w:t>
      </w:r>
      <w:r>
        <w:t>-/workshop</w:t>
      </w:r>
      <w:r w:rsidR="00302A14">
        <w:t>aanbod en voor een periodieke evaluatie en monitoring van de resultaten</w:t>
      </w:r>
      <w:r>
        <w:t>.</w:t>
      </w:r>
    </w:p>
    <w:p w14:paraId="6BD72B02" w14:textId="70C5FFAB" w:rsidR="00891E7F" w:rsidRDefault="00891E7F" w:rsidP="00302A14">
      <w:pPr>
        <w:spacing w:after="0"/>
      </w:pPr>
      <w:r>
        <w:t xml:space="preserve">3.5 </w:t>
      </w:r>
      <w:r w:rsidR="00302A14">
        <w:t xml:space="preserve">Beide partners </w:t>
      </w:r>
      <w:r>
        <w:t xml:space="preserve">maken </w:t>
      </w:r>
      <w:r w:rsidR="00302A14">
        <w:t>onderling afspraken</w:t>
      </w:r>
      <w:r>
        <w:t xml:space="preserve"> </w:t>
      </w:r>
      <w:r w:rsidR="00302A14">
        <w:t>rondom het uitwisselen van persoonsgegevens conform geldende wetgeving</w:t>
      </w:r>
      <w:r>
        <w:t>.</w:t>
      </w:r>
    </w:p>
    <w:p w14:paraId="5A246850" w14:textId="3D79C865" w:rsidR="00302A14" w:rsidRDefault="00891E7F" w:rsidP="00302A14">
      <w:pPr>
        <w:spacing w:after="0"/>
      </w:pPr>
      <w:r>
        <w:t xml:space="preserve">3.6 </w:t>
      </w:r>
      <w:r w:rsidR="00302A14">
        <w:t>Beide partners</w:t>
      </w:r>
      <w:r>
        <w:t xml:space="preserve"> zijn</w:t>
      </w:r>
      <w:r w:rsidR="00302A14">
        <w:t xml:space="preserve"> gezamenlijk eindverantwoordelijk voor het welslagen van het </w:t>
      </w:r>
      <w:r w:rsidR="005B3F9F">
        <w:t>cursus-/workshop</w:t>
      </w:r>
      <w:r w:rsidR="00302A14">
        <w:t>aanbod.</w:t>
      </w:r>
    </w:p>
    <w:p w14:paraId="68D780D1" w14:textId="77777777" w:rsidR="00DD1198" w:rsidRDefault="00DD1198" w:rsidP="00302A14">
      <w:pPr>
        <w:spacing w:after="0"/>
      </w:pPr>
    </w:p>
    <w:p w14:paraId="3BBD4C0D" w14:textId="0673C462" w:rsidR="00302A14" w:rsidRPr="009E4915" w:rsidRDefault="00302A14" w:rsidP="00302A14">
      <w:pPr>
        <w:spacing w:after="0"/>
        <w:rPr>
          <w:b/>
          <w:bCs/>
        </w:rPr>
      </w:pPr>
      <w:r w:rsidRPr="009E4915">
        <w:rPr>
          <w:b/>
          <w:bCs/>
        </w:rPr>
        <w:t xml:space="preserve">4. Ten slotte </w:t>
      </w:r>
    </w:p>
    <w:p w14:paraId="681B7440" w14:textId="5587D984" w:rsidR="00302A14" w:rsidRDefault="00302A14" w:rsidP="00302A14">
      <w:pPr>
        <w:spacing w:after="0"/>
      </w:pPr>
      <w:r w:rsidRPr="009E4915">
        <w:t xml:space="preserve">Aanvullingen en afwijkingen op deze overeenkomst zijn slechts geldig en bindend wanneer deze schriftelijk zijn overeengekomen. </w:t>
      </w:r>
    </w:p>
    <w:p w14:paraId="3997A60C" w14:textId="77777777" w:rsidR="00302A14" w:rsidRPr="009E4915" w:rsidRDefault="00302A14" w:rsidP="00302A14">
      <w:pPr>
        <w:spacing w:after="0"/>
        <w:rPr>
          <w:b/>
          <w:bCs/>
          <w:color w:val="F19520"/>
        </w:rPr>
      </w:pPr>
      <w:r w:rsidRPr="009E4915">
        <w:rPr>
          <w:b/>
          <w:bCs/>
          <w:color w:val="F19520"/>
        </w:rPr>
        <w:t xml:space="preserve">Aldus in tweevoud overeengekomen en ondertekend: </w:t>
      </w:r>
    </w:p>
    <w:p w14:paraId="09C9E837" w14:textId="77777777" w:rsidR="00302A14" w:rsidRDefault="00302A14" w:rsidP="00302A14">
      <w:pPr>
        <w:spacing w:after="0"/>
      </w:pPr>
    </w:p>
    <w:p w14:paraId="21DE2EE5" w14:textId="0D3970B1" w:rsidR="00302A14" w:rsidRDefault="00302A14" w:rsidP="00302A14">
      <w:pPr>
        <w:spacing w:after="0"/>
      </w:pPr>
      <w:r w:rsidRPr="009E4915">
        <w:lastRenderedPageBreak/>
        <w:t xml:space="preserve">Namens </w:t>
      </w:r>
      <w:r>
        <w:t>d</w:t>
      </w:r>
      <w:r w:rsidRPr="009E4915">
        <w:t xml:space="preserve">e Bibliotheek ……… </w:t>
      </w:r>
      <w:r>
        <w:tab/>
      </w:r>
      <w:r>
        <w:tab/>
      </w:r>
      <w:r w:rsidRPr="009E4915">
        <w:t xml:space="preserve">Namens </w:t>
      </w:r>
      <w:r>
        <w:t>partnerorganisatie</w:t>
      </w:r>
      <w:r w:rsidRPr="009E4915">
        <w:t xml:space="preserve"> … </w:t>
      </w:r>
    </w:p>
    <w:p w14:paraId="63B9C169" w14:textId="77777777" w:rsidR="00302A14" w:rsidRDefault="00302A14" w:rsidP="00302A14">
      <w:pPr>
        <w:spacing w:after="0"/>
      </w:pPr>
    </w:p>
    <w:p w14:paraId="683DB827" w14:textId="77777777" w:rsidR="00302A14" w:rsidRDefault="00302A14" w:rsidP="00302A14">
      <w:pPr>
        <w:spacing w:after="0"/>
      </w:pPr>
    </w:p>
    <w:p w14:paraId="22CE964C" w14:textId="51DD4573" w:rsidR="00302A14" w:rsidRDefault="00302A14" w:rsidP="00302A14">
      <w:pPr>
        <w:spacing w:after="0"/>
      </w:pPr>
      <w:r w:rsidRPr="009E4915">
        <w:t xml:space="preserve">[Naam] </w:t>
      </w:r>
      <w:r>
        <w:tab/>
      </w:r>
      <w:r>
        <w:tab/>
      </w:r>
      <w:r>
        <w:tab/>
      </w:r>
      <w:r>
        <w:tab/>
      </w:r>
      <w:r>
        <w:tab/>
      </w:r>
      <w:r w:rsidR="0036603C">
        <w:t>[</w:t>
      </w:r>
      <w:r w:rsidRPr="009E4915">
        <w:t>Naam</w:t>
      </w:r>
      <w:r w:rsidR="0036603C">
        <w:t>]</w:t>
      </w:r>
    </w:p>
    <w:p w14:paraId="6A68AB30" w14:textId="77777777" w:rsidR="00302A14" w:rsidRDefault="00302A14" w:rsidP="00302A14">
      <w:pPr>
        <w:spacing w:after="0"/>
      </w:pPr>
    </w:p>
    <w:p w14:paraId="4C7C3883" w14:textId="30BE212F" w:rsidR="00302A14" w:rsidRDefault="00302A14" w:rsidP="00302A14">
      <w:pPr>
        <w:spacing w:after="0"/>
      </w:pPr>
      <w:r w:rsidRPr="009E4915">
        <w:t xml:space="preserve">[Functie] </w:t>
      </w:r>
      <w:r>
        <w:tab/>
      </w:r>
      <w:r>
        <w:tab/>
      </w:r>
      <w:r>
        <w:tab/>
      </w:r>
      <w:r>
        <w:tab/>
      </w:r>
      <w:r>
        <w:tab/>
      </w:r>
      <w:r w:rsidRPr="009E4915">
        <w:t>[Functie]</w:t>
      </w:r>
    </w:p>
    <w:p w14:paraId="54C3C0D8" w14:textId="77777777" w:rsidR="00302A14" w:rsidRDefault="00302A14" w:rsidP="00302A14">
      <w:pPr>
        <w:spacing w:after="0"/>
      </w:pPr>
    </w:p>
    <w:p w14:paraId="74CA0D82" w14:textId="77777777" w:rsidR="00302A14" w:rsidRDefault="00302A14" w:rsidP="00302A14">
      <w:pPr>
        <w:spacing w:after="0"/>
      </w:pPr>
    </w:p>
    <w:p w14:paraId="06753BC7" w14:textId="77777777" w:rsidR="00302A14" w:rsidRDefault="00302A14" w:rsidP="00302A14">
      <w:pPr>
        <w:spacing w:after="0"/>
      </w:pPr>
      <w:r w:rsidRPr="009E4915">
        <w:t xml:space="preserve">Datum: </w:t>
      </w:r>
      <w:r>
        <w:tab/>
      </w:r>
      <w:r>
        <w:tab/>
      </w:r>
      <w:r>
        <w:tab/>
      </w:r>
      <w:r>
        <w:tab/>
      </w:r>
      <w:r>
        <w:tab/>
      </w:r>
      <w:r w:rsidRPr="009E4915">
        <w:t xml:space="preserve">Datum: </w:t>
      </w:r>
    </w:p>
    <w:p w14:paraId="5A82E508" w14:textId="77777777" w:rsidR="00302A14" w:rsidRPr="008F1549" w:rsidRDefault="00302A14" w:rsidP="00302A14">
      <w:pPr>
        <w:spacing w:after="0"/>
      </w:pPr>
      <w:r w:rsidRPr="009E4915">
        <w:t xml:space="preserve">Plaats: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9E4915">
        <w:t>Plaats:</w:t>
      </w:r>
    </w:p>
    <w:p w14:paraId="50D73365" w14:textId="77777777" w:rsidR="002F7B1E" w:rsidRDefault="002F7B1E"/>
    <w:sectPr w:rsidR="002F7B1E" w:rsidSect="008251EB">
      <w:headerReference w:type="default" r:id="rId9"/>
      <w:footnotePr>
        <w:numFmt w:val="chicago"/>
      </w:footnotePr>
      <w:pgSz w:w="11906" w:h="16838"/>
      <w:pgMar w:top="210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A9A814" w14:textId="77777777" w:rsidR="0017297A" w:rsidRDefault="0017297A" w:rsidP="00891E7F">
      <w:pPr>
        <w:spacing w:after="0" w:line="240" w:lineRule="auto"/>
      </w:pPr>
      <w:r>
        <w:separator/>
      </w:r>
    </w:p>
  </w:endnote>
  <w:endnote w:type="continuationSeparator" w:id="0">
    <w:p w14:paraId="4CE1D88E" w14:textId="77777777" w:rsidR="0017297A" w:rsidRDefault="0017297A" w:rsidP="00891E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42AE1A0" w14:textId="77777777" w:rsidR="0017297A" w:rsidRDefault="0017297A" w:rsidP="00891E7F">
      <w:pPr>
        <w:spacing w:after="0" w:line="240" w:lineRule="auto"/>
      </w:pPr>
      <w:r>
        <w:separator/>
      </w:r>
    </w:p>
  </w:footnote>
  <w:footnote w:type="continuationSeparator" w:id="0">
    <w:p w14:paraId="1E4FA703" w14:textId="77777777" w:rsidR="0017297A" w:rsidRDefault="0017297A" w:rsidP="00891E7F">
      <w:pPr>
        <w:spacing w:after="0" w:line="240" w:lineRule="auto"/>
      </w:pPr>
      <w:r>
        <w:continuationSeparator/>
      </w:r>
    </w:p>
  </w:footnote>
  <w:footnote w:id="1">
    <w:p w14:paraId="3B59706E" w14:textId="32BA5C3B" w:rsidR="0089376A" w:rsidRDefault="0089376A">
      <w:pPr>
        <w:pStyle w:val="Voetnoottekst"/>
      </w:pPr>
      <w:r>
        <w:rPr>
          <w:rStyle w:val="Voetnootmarkering"/>
        </w:rPr>
        <w:footnoteRef/>
      </w:r>
      <w:r w:rsidRPr="0089376A">
        <w:t>Deze begroting dient door bibliotheek/partnerorganisatie zelf opgesteld te worden, gebaseerd op eigen beleid en conform eigen model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5044E1" w14:textId="4E266E0D" w:rsidR="00891E7F" w:rsidRDefault="00891E7F">
    <w:pPr>
      <w:pStyle w:val="Koptekst"/>
    </w:pPr>
    <w:r>
      <w:rPr>
        <w:noProof/>
      </w:rPr>
      <w:drawing>
        <wp:anchor distT="0" distB="0" distL="114300" distR="114300" simplePos="0" relativeHeight="251659264" behindDoc="0" locked="0" layoutInCell="1" allowOverlap="1" wp14:anchorId="5F5E1EE8" wp14:editId="6932FCCE">
          <wp:simplePos x="0" y="0"/>
          <wp:positionH relativeFrom="margin">
            <wp:posOffset>5295900</wp:posOffset>
          </wp:positionH>
          <wp:positionV relativeFrom="topMargin">
            <wp:posOffset>168910</wp:posOffset>
          </wp:positionV>
          <wp:extent cx="939800" cy="939800"/>
          <wp:effectExtent l="0" t="0" r="0" b="0"/>
          <wp:wrapSquare wrapText="bothSides"/>
          <wp:docPr id="495432081" name="Afbeelding 495432081" descr="Afbeelding met tekst, Lettertype, Graphics, logo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29664906" name="Afbeelding 1829664906" descr="Afbeelding met tekst, Lettertype, Graphics, logo&#10;&#10;Automatisch gegenereerde beschrijv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9800" cy="939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FE5BD2B" w14:textId="03F7A29F" w:rsidR="00891E7F" w:rsidRDefault="00891E7F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efaultTabStop w:val="708"/>
  <w:hyphenationZone w:val="425"/>
  <w:characterSpacingControl w:val="doNotCompress"/>
  <w:hdrShapeDefaults>
    <o:shapedefaults v:ext="edit" spidmax="2050"/>
  </w:hdrShapeDefaults>
  <w:footnotePr>
    <w:numFmt w:val="chicago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2A14"/>
    <w:rsid w:val="00004EA9"/>
    <w:rsid w:val="000600BF"/>
    <w:rsid w:val="00064817"/>
    <w:rsid w:val="000904EA"/>
    <w:rsid w:val="000B526D"/>
    <w:rsid w:val="00113B42"/>
    <w:rsid w:val="0017297A"/>
    <w:rsid w:val="00256573"/>
    <w:rsid w:val="002D434F"/>
    <w:rsid w:val="002E4936"/>
    <w:rsid w:val="002F7B1E"/>
    <w:rsid w:val="00302A14"/>
    <w:rsid w:val="0036603C"/>
    <w:rsid w:val="005024B0"/>
    <w:rsid w:val="005B3F9F"/>
    <w:rsid w:val="00620819"/>
    <w:rsid w:val="007001E2"/>
    <w:rsid w:val="00714132"/>
    <w:rsid w:val="00790435"/>
    <w:rsid w:val="007D295B"/>
    <w:rsid w:val="008039BD"/>
    <w:rsid w:val="008251EB"/>
    <w:rsid w:val="00891E7F"/>
    <w:rsid w:val="0089376A"/>
    <w:rsid w:val="00893E82"/>
    <w:rsid w:val="008C4B5B"/>
    <w:rsid w:val="008F6E80"/>
    <w:rsid w:val="00927635"/>
    <w:rsid w:val="00A05BA9"/>
    <w:rsid w:val="00A25DB7"/>
    <w:rsid w:val="00A93044"/>
    <w:rsid w:val="00AB00B5"/>
    <w:rsid w:val="00B31D54"/>
    <w:rsid w:val="00B470D7"/>
    <w:rsid w:val="00B963CF"/>
    <w:rsid w:val="00BB3FA3"/>
    <w:rsid w:val="00C80294"/>
    <w:rsid w:val="00D97F09"/>
    <w:rsid w:val="00DC11AC"/>
    <w:rsid w:val="00DD1198"/>
    <w:rsid w:val="00E66875"/>
    <w:rsid w:val="00E757DE"/>
    <w:rsid w:val="00E81535"/>
    <w:rsid w:val="00F064A1"/>
    <w:rsid w:val="00FC5D93"/>
    <w:rsid w:val="00FD7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0074DF"/>
  <w15:chartTrackingRefBased/>
  <w15:docId w15:val="{166D7CFA-6BC4-49F6-A0B6-709161B48A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02A14"/>
  </w:style>
  <w:style w:type="paragraph" w:styleId="Kop1">
    <w:name w:val="heading 1"/>
    <w:basedOn w:val="Standaard"/>
    <w:next w:val="Standaard"/>
    <w:link w:val="Kop1Char"/>
    <w:uiPriority w:val="9"/>
    <w:qFormat/>
    <w:rsid w:val="00302A1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302A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302A1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302A1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302A1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302A1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302A1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302A1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302A1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302A1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302A1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302A1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302A14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302A14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302A14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302A14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302A14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302A14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302A1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302A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302A1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302A1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at">
    <w:name w:val="Quote"/>
    <w:basedOn w:val="Standaard"/>
    <w:next w:val="Standaard"/>
    <w:link w:val="CitaatChar"/>
    <w:uiPriority w:val="29"/>
    <w:qFormat/>
    <w:rsid w:val="00302A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atChar">
    <w:name w:val="Citaat Char"/>
    <w:basedOn w:val="Standaardalinea-lettertype"/>
    <w:link w:val="Citaat"/>
    <w:uiPriority w:val="29"/>
    <w:rsid w:val="00302A14"/>
    <w:rPr>
      <w:i/>
      <w:iCs/>
      <w:color w:val="404040" w:themeColor="text1" w:themeTint="BF"/>
    </w:rPr>
  </w:style>
  <w:style w:type="paragraph" w:styleId="Lijstalinea">
    <w:name w:val="List Paragraph"/>
    <w:basedOn w:val="Standaard"/>
    <w:uiPriority w:val="34"/>
    <w:qFormat/>
    <w:rsid w:val="00302A14"/>
    <w:pPr>
      <w:ind w:left="720"/>
      <w:contextualSpacing/>
    </w:pPr>
  </w:style>
  <w:style w:type="character" w:styleId="Intensievebenadrukking">
    <w:name w:val="Intense Emphasis"/>
    <w:basedOn w:val="Standaardalinea-lettertype"/>
    <w:uiPriority w:val="21"/>
    <w:qFormat/>
    <w:rsid w:val="00302A14"/>
    <w:rPr>
      <w:i/>
      <w:iCs/>
      <w:color w:val="0F4761" w:themeColor="accent1" w:themeShade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302A1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302A14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302A14"/>
    <w:rPr>
      <w:b/>
      <w:bCs/>
      <w:smallCaps/>
      <w:color w:val="0F4761" w:themeColor="accent1" w:themeShade="BF"/>
      <w:spacing w:val="5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302A14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302A14"/>
    <w:pPr>
      <w:spacing w:line="240" w:lineRule="auto"/>
    </w:pPr>
    <w:rPr>
      <w:sz w:val="20"/>
      <w:szCs w:val="20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302A14"/>
    <w:rPr>
      <w:sz w:val="20"/>
      <w:szCs w:val="20"/>
    </w:rPr>
  </w:style>
  <w:style w:type="paragraph" w:styleId="Revisie">
    <w:name w:val="Revision"/>
    <w:hidden/>
    <w:uiPriority w:val="99"/>
    <w:semiHidden/>
    <w:rsid w:val="00891E7F"/>
    <w:pPr>
      <w:spacing w:after="0" w:line="240" w:lineRule="auto"/>
    </w:pPr>
  </w:style>
  <w:style w:type="paragraph" w:styleId="Koptekst">
    <w:name w:val="header"/>
    <w:basedOn w:val="Standaard"/>
    <w:link w:val="KoptekstChar"/>
    <w:uiPriority w:val="99"/>
    <w:unhideWhenUsed/>
    <w:rsid w:val="00891E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891E7F"/>
  </w:style>
  <w:style w:type="paragraph" w:styleId="Voettekst">
    <w:name w:val="footer"/>
    <w:basedOn w:val="Standaard"/>
    <w:link w:val="VoettekstChar"/>
    <w:uiPriority w:val="99"/>
    <w:unhideWhenUsed/>
    <w:rsid w:val="00891E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891E7F"/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891E7F"/>
    <w:rPr>
      <w:b/>
      <w:bCs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891E7F"/>
    <w:rPr>
      <w:b/>
      <w:bCs/>
      <w:sz w:val="20"/>
      <w:szCs w:val="20"/>
    </w:rPr>
  </w:style>
  <w:style w:type="character" w:styleId="Hyperlink">
    <w:name w:val="Hyperlink"/>
    <w:basedOn w:val="Standaardalinea-lettertype"/>
    <w:uiPriority w:val="99"/>
    <w:unhideWhenUsed/>
    <w:rsid w:val="00FD70AD"/>
    <w:rPr>
      <w:color w:val="467886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FD70AD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E81535"/>
    <w:rPr>
      <w:color w:val="96607D" w:themeColor="followedHyperlink"/>
      <w:u w:val="single"/>
    </w:rPr>
  </w:style>
  <w:style w:type="paragraph" w:styleId="Voetnoottekst">
    <w:name w:val="footnote text"/>
    <w:basedOn w:val="Standaard"/>
    <w:link w:val="VoetnoottekstChar"/>
    <w:uiPriority w:val="99"/>
    <w:semiHidden/>
    <w:unhideWhenUsed/>
    <w:rsid w:val="0089376A"/>
    <w:pPr>
      <w:spacing w:after="0" w:line="240" w:lineRule="auto"/>
    </w:pPr>
    <w:rPr>
      <w:sz w:val="20"/>
      <w:szCs w:val="20"/>
    </w:rPr>
  </w:style>
  <w:style w:type="character" w:customStyle="1" w:styleId="VoetnoottekstChar">
    <w:name w:val="Voetnoottekst Char"/>
    <w:basedOn w:val="Standaardalinea-lettertype"/>
    <w:link w:val="Voetnoottekst"/>
    <w:uiPriority w:val="99"/>
    <w:semiHidden/>
    <w:rsid w:val="0089376A"/>
    <w:rPr>
      <w:sz w:val="20"/>
      <w:szCs w:val="20"/>
    </w:rPr>
  </w:style>
  <w:style w:type="character" w:styleId="Voetnootmarkering">
    <w:name w:val="footnote reference"/>
    <w:basedOn w:val="Standaardalinea-lettertype"/>
    <w:uiPriority w:val="99"/>
    <w:semiHidden/>
    <w:unhideWhenUsed/>
    <w:rsid w:val="0089376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243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ervice.digisterker.nl/download/Licentievoorwaarden-DigiVitaler-digitale-zorg-dichterbij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ervice.digisterker.nl/download/Licentievoorwaarden-Digisterker-Werken-met-de-digitale-overheid.pdf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D8EDBB-A4CE-407C-9886-3758535ADC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906</Words>
  <Characters>4987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Stichting Digisterker</dc:creator>
  <cp:keywords/>
  <dc:description/>
  <cp:lastModifiedBy>Piet Boekhoudt</cp:lastModifiedBy>
  <cp:revision>23</cp:revision>
  <dcterms:created xsi:type="dcterms:W3CDTF">2025-01-07T15:45:00Z</dcterms:created>
  <dcterms:modified xsi:type="dcterms:W3CDTF">2025-01-13T18:21:00Z</dcterms:modified>
</cp:coreProperties>
</file>